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DA1B" w14:textId="77777777" w:rsidR="00C25BB4" w:rsidRDefault="00C25BB4"/>
    <w:p w14:paraId="759B1998" w14:textId="77777777" w:rsidR="00C25BB4" w:rsidRDefault="00C25BB4"/>
    <w:p w14:paraId="5A31E09E" w14:textId="77777777" w:rsidR="00C25BB4" w:rsidRDefault="00C25BB4"/>
    <w:p w14:paraId="5310576F" w14:textId="77777777" w:rsidR="00E1409B" w:rsidRDefault="00E1409B"/>
    <w:p w14:paraId="7156DEF4" w14:textId="77777777" w:rsidR="00C25BB4" w:rsidRPr="005D5B01" w:rsidRDefault="00C25BB4">
      <w:pPr>
        <w:rPr>
          <w:b/>
        </w:rPr>
      </w:pPr>
      <w:r w:rsidRPr="005D5B01">
        <w:rPr>
          <w:b/>
        </w:rPr>
        <w:t>PÖYTÄKIRJA</w:t>
      </w:r>
    </w:p>
    <w:p w14:paraId="2CB423BD" w14:textId="77777777" w:rsidR="00C25BB4" w:rsidRDefault="00C25BB4"/>
    <w:p w14:paraId="15CBCF1F" w14:textId="7BC2B9BC" w:rsidR="00C25BB4" w:rsidRDefault="00C25BB4">
      <w:r>
        <w:t>Aika:</w:t>
      </w:r>
      <w:r>
        <w:tab/>
      </w:r>
      <w:r w:rsidR="0025722C">
        <w:t>7.11.2016</w:t>
      </w:r>
    </w:p>
    <w:p w14:paraId="46D59A59" w14:textId="77777777" w:rsidR="00C25BB4" w:rsidRDefault="00C25BB4">
      <w:r>
        <w:t>Paikka:</w:t>
      </w:r>
      <w:r>
        <w:tab/>
        <w:t>Kotkan seurakuntakeskus</w:t>
      </w:r>
    </w:p>
    <w:p w14:paraId="610815BB" w14:textId="77777777" w:rsidR="00C25BB4" w:rsidRDefault="00C25BB4"/>
    <w:p w14:paraId="657DB796" w14:textId="77777777" w:rsidR="00E132F3" w:rsidRDefault="00E132F3"/>
    <w:p w14:paraId="60078EC9" w14:textId="2B1EB985" w:rsidR="00C25BB4" w:rsidRPr="00C25BB4" w:rsidRDefault="00C25BB4">
      <w:pPr>
        <w:rPr>
          <w:b/>
        </w:rPr>
      </w:pPr>
      <w:r w:rsidRPr="00C25BB4">
        <w:rPr>
          <w:b/>
        </w:rPr>
        <w:t>1</w:t>
      </w:r>
      <w:r w:rsidR="0025722C">
        <w:rPr>
          <w:b/>
        </w:rPr>
        <w:t>.</w:t>
      </w:r>
      <w:r w:rsidR="00E132F3">
        <w:rPr>
          <w:b/>
        </w:rPr>
        <w:t xml:space="preserve"> </w:t>
      </w:r>
      <w:r w:rsidRPr="00C25BB4">
        <w:rPr>
          <w:b/>
        </w:rPr>
        <w:t>Kokouksen avaus</w:t>
      </w:r>
    </w:p>
    <w:p w14:paraId="1CFD92C2" w14:textId="77777777" w:rsidR="00C25BB4" w:rsidRDefault="00C25BB4"/>
    <w:p w14:paraId="46F3D8DE" w14:textId="77B3B46D" w:rsidR="00C25BB4" w:rsidRDefault="00C25BB4">
      <w:r>
        <w:t>Kotkan Kantaattikuoron puheenjohtaja Jari-Pekka M</w:t>
      </w:r>
      <w:r w:rsidR="0025722C">
        <w:t>ielonen avasi kokouksen klo 17.35</w:t>
      </w:r>
      <w:r w:rsidR="005D5B01">
        <w:t>.</w:t>
      </w:r>
      <w:r w:rsidR="00AB5EAC">
        <w:t xml:space="preserve"> </w:t>
      </w:r>
    </w:p>
    <w:p w14:paraId="22F8D09B" w14:textId="77777777" w:rsidR="00E132F3" w:rsidRDefault="00E132F3"/>
    <w:p w14:paraId="13D3A5ED" w14:textId="77777777" w:rsidR="00C25BB4" w:rsidRDefault="00C25BB4"/>
    <w:p w14:paraId="11FC3380" w14:textId="2A323FC2" w:rsidR="00C25BB4" w:rsidRPr="00C25BB4" w:rsidRDefault="00C25BB4">
      <w:pPr>
        <w:rPr>
          <w:b/>
        </w:rPr>
      </w:pPr>
      <w:r w:rsidRPr="00C25BB4">
        <w:rPr>
          <w:b/>
        </w:rPr>
        <w:t>2</w:t>
      </w:r>
      <w:r w:rsidR="0025722C">
        <w:rPr>
          <w:b/>
        </w:rPr>
        <w:t>.</w:t>
      </w:r>
      <w:r w:rsidR="00E132F3">
        <w:rPr>
          <w:b/>
        </w:rPr>
        <w:t xml:space="preserve"> </w:t>
      </w:r>
      <w:r w:rsidRPr="00C25BB4">
        <w:rPr>
          <w:b/>
        </w:rPr>
        <w:t>Puheenjohtajan, sihteerin, pöytäkirjan tarkastajien (2) ja ääntenlaskijoiden (2) valinta</w:t>
      </w:r>
    </w:p>
    <w:p w14:paraId="13505DD1" w14:textId="77777777" w:rsidR="00C25BB4" w:rsidRDefault="00C25BB4"/>
    <w:p w14:paraId="0D2BC3C4" w14:textId="02194244" w:rsidR="00C25BB4" w:rsidRDefault="00C25BB4">
      <w:r>
        <w:t>Kokouksen puheenjohtajaksi valittiin Jari-Pekka Mielonen, sihte</w:t>
      </w:r>
      <w:r w:rsidR="005D5B01">
        <w:t>eriksi Marja Metso, pöytäkirjan</w:t>
      </w:r>
      <w:r>
        <w:t xml:space="preserve">tarkastajiksi ja samalla ääntenlaskijoiksi </w:t>
      </w:r>
      <w:r w:rsidR="0025722C">
        <w:t xml:space="preserve">Sirpa </w:t>
      </w:r>
      <w:proofErr w:type="spellStart"/>
      <w:r w:rsidR="0025722C">
        <w:t>Suckman</w:t>
      </w:r>
      <w:proofErr w:type="spellEnd"/>
      <w:r>
        <w:t xml:space="preserve"> ja </w:t>
      </w:r>
      <w:r w:rsidR="0025722C">
        <w:t>Päivi Pajunen</w:t>
      </w:r>
      <w:r>
        <w:t>.</w:t>
      </w:r>
    </w:p>
    <w:p w14:paraId="3E679F5A" w14:textId="77777777" w:rsidR="00E132F3" w:rsidRDefault="00E132F3"/>
    <w:p w14:paraId="6301E974" w14:textId="77777777" w:rsidR="00C25BB4" w:rsidRDefault="00C25BB4"/>
    <w:p w14:paraId="6FD93ED1" w14:textId="200AF010" w:rsidR="00C25BB4" w:rsidRPr="00C25BB4" w:rsidRDefault="00C25BB4">
      <w:pPr>
        <w:rPr>
          <w:b/>
        </w:rPr>
      </w:pPr>
      <w:r w:rsidRPr="00C25BB4">
        <w:rPr>
          <w:b/>
        </w:rPr>
        <w:t>3</w:t>
      </w:r>
      <w:r w:rsidR="0025722C">
        <w:rPr>
          <w:b/>
        </w:rPr>
        <w:t>.</w:t>
      </w:r>
      <w:r w:rsidR="00E132F3">
        <w:rPr>
          <w:b/>
        </w:rPr>
        <w:t xml:space="preserve"> </w:t>
      </w:r>
      <w:r w:rsidRPr="00C25BB4">
        <w:rPr>
          <w:b/>
        </w:rPr>
        <w:t>Kokouksen laillisuuden ja päätösvaltaisuuden toteaminen</w:t>
      </w:r>
    </w:p>
    <w:p w14:paraId="7C4BCB63" w14:textId="77777777" w:rsidR="00C25BB4" w:rsidRDefault="00C25BB4"/>
    <w:p w14:paraId="02C691B9" w14:textId="7D3B299E" w:rsidR="00C25BB4" w:rsidRDefault="00C25BB4">
      <w:r>
        <w:t>Kokous todettiin lailliseksi ja päätösvaltaiseksi.</w:t>
      </w:r>
      <w:r w:rsidR="00AB5EAC">
        <w:t xml:space="preserve"> Kokouksesta ilmoitettu kuoron syysohjelmassa ja sähköpostissa. Paikalla oli kuorolaisia noin 20.</w:t>
      </w:r>
    </w:p>
    <w:p w14:paraId="28591FC1" w14:textId="3E586999" w:rsidR="00E132F3" w:rsidRDefault="00E132F3"/>
    <w:p w14:paraId="60D7DA23" w14:textId="37B46383" w:rsidR="0025722C" w:rsidRPr="0025722C" w:rsidRDefault="0025722C">
      <w:pPr>
        <w:rPr>
          <w:b/>
        </w:rPr>
      </w:pPr>
      <w:r w:rsidRPr="0025722C">
        <w:rPr>
          <w:b/>
        </w:rPr>
        <w:t>4</w:t>
      </w:r>
      <w:r>
        <w:rPr>
          <w:b/>
        </w:rPr>
        <w:t>.</w:t>
      </w:r>
      <w:r w:rsidRPr="0025722C">
        <w:rPr>
          <w:b/>
        </w:rPr>
        <w:t xml:space="preserve"> Hyväksytään kokouksen työjärjestys</w:t>
      </w:r>
    </w:p>
    <w:p w14:paraId="12954A2A" w14:textId="77777777" w:rsidR="0025722C" w:rsidRDefault="0025722C"/>
    <w:p w14:paraId="617AEDF5" w14:textId="741CDE9E" w:rsidR="0025722C" w:rsidRDefault="0025722C">
      <w:r>
        <w:t>Työjärjestys hyväksyttiin.</w:t>
      </w:r>
    </w:p>
    <w:p w14:paraId="16D12A52" w14:textId="77777777" w:rsidR="00C25BB4" w:rsidRDefault="00C25BB4"/>
    <w:p w14:paraId="5598D501" w14:textId="52EB02F9" w:rsidR="00C25BB4" w:rsidRPr="00C25BB4" w:rsidRDefault="0025722C">
      <w:pPr>
        <w:rPr>
          <w:b/>
        </w:rPr>
      </w:pPr>
      <w:r>
        <w:rPr>
          <w:b/>
        </w:rPr>
        <w:t>5.</w:t>
      </w:r>
      <w:r w:rsidR="00E132F3">
        <w:rPr>
          <w:b/>
        </w:rPr>
        <w:t xml:space="preserve"> </w:t>
      </w:r>
      <w:r w:rsidR="00C25BB4">
        <w:rPr>
          <w:b/>
        </w:rPr>
        <w:t>Jäsenmaksun suuruudesta</w:t>
      </w:r>
      <w:r w:rsidR="00C25BB4" w:rsidRPr="00C25BB4">
        <w:rPr>
          <w:b/>
        </w:rPr>
        <w:t xml:space="preserve"> päättäminen</w:t>
      </w:r>
      <w:r w:rsidR="007B0A81">
        <w:rPr>
          <w:b/>
        </w:rPr>
        <w:t>, varsinaiset jäsenet ja kannatusjäsenet</w:t>
      </w:r>
    </w:p>
    <w:p w14:paraId="6330797A" w14:textId="77777777" w:rsidR="00C25BB4" w:rsidRDefault="00C25BB4"/>
    <w:p w14:paraId="55B12FA9" w14:textId="56AE8ADF" w:rsidR="00C25BB4" w:rsidRDefault="00C25BB4">
      <w:r>
        <w:t xml:space="preserve">Jäsenmaksu päätettiin </w:t>
      </w:r>
      <w:r w:rsidR="0025722C">
        <w:t>pitää samana eli 50 e vuodessa.</w:t>
      </w:r>
    </w:p>
    <w:p w14:paraId="7E2403B4" w14:textId="77777777" w:rsidR="00E132F3" w:rsidRDefault="00E132F3"/>
    <w:p w14:paraId="160029B5" w14:textId="55061255" w:rsidR="00C25BB4" w:rsidRPr="00C25BB4" w:rsidRDefault="0025722C">
      <w:pPr>
        <w:rPr>
          <w:b/>
        </w:rPr>
      </w:pPr>
      <w:r>
        <w:rPr>
          <w:b/>
        </w:rPr>
        <w:t>6.</w:t>
      </w:r>
      <w:r w:rsidR="00E132F3">
        <w:rPr>
          <w:b/>
        </w:rPr>
        <w:t xml:space="preserve"> </w:t>
      </w:r>
      <w:r>
        <w:rPr>
          <w:b/>
        </w:rPr>
        <w:t xml:space="preserve">Hallituksen </w:t>
      </w:r>
      <w:r w:rsidR="00C25BB4" w:rsidRPr="00C25BB4">
        <w:rPr>
          <w:b/>
        </w:rPr>
        <w:t>puheenjohtajan, sihteerin ja muiden jäsenten valinta</w:t>
      </w:r>
    </w:p>
    <w:p w14:paraId="1F4CCFD6" w14:textId="77777777" w:rsidR="00C25BB4" w:rsidRDefault="00C25BB4"/>
    <w:p w14:paraId="6FA6F524" w14:textId="0D7C33DF" w:rsidR="00E1409B" w:rsidRDefault="00E1409B" w:rsidP="0025722C">
      <w:r>
        <w:t xml:space="preserve">Yhdistyksen hallitukseen kuuluu puheenjohtaja, taiteellinen johtaja, sihteeri sekä korkeintaan kuusi kuoron aktiivijäsentä. </w:t>
      </w:r>
      <w:r w:rsidR="0025722C">
        <w:t>Hallituksen kokoonpano päätettiin pitää samana kuin aiemmin:</w:t>
      </w:r>
    </w:p>
    <w:p w14:paraId="70DEBB24" w14:textId="2BE1AA81" w:rsidR="0025722C" w:rsidRDefault="0025722C" w:rsidP="0025722C"/>
    <w:p w14:paraId="41E09630" w14:textId="21BE027A" w:rsidR="0025722C" w:rsidRDefault="0025722C" w:rsidP="0025722C">
      <w:r>
        <w:t>Puheenjohtaja Jari-Pekka Mielonen</w:t>
      </w:r>
    </w:p>
    <w:p w14:paraId="1171CB0B" w14:textId="42342E73" w:rsidR="00177694" w:rsidRDefault="00177694" w:rsidP="0025722C">
      <w:r>
        <w:t>Taiteellinen johtaja Pekka Soranummi</w:t>
      </w:r>
    </w:p>
    <w:p w14:paraId="47FADA45" w14:textId="478ECAE4" w:rsidR="0025722C" w:rsidRDefault="00093848" w:rsidP="0025722C">
      <w:r>
        <w:t xml:space="preserve">Sihteeri </w:t>
      </w:r>
      <w:r w:rsidR="0025722C">
        <w:t xml:space="preserve">Taru </w:t>
      </w:r>
      <w:proofErr w:type="spellStart"/>
      <w:r w:rsidR="0025722C">
        <w:t>Kainlauri</w:t>
      </w:r>
      <w:bookmarkStart w:id="0" w:name="_GoBack"/>
      <w:bookmarkEnd w:id="0"/>
      <w:proofErr w:type="spellEnd"/>
    </w:p>
    <w:p w14:paraId="462CF40F" w14:textId="77777777" w:rsidR="00093848" w:rsidRDefault="00093848" w:rsidP="00093848">
      <w:r>
        <w:t>Jarmo Ahonen</w:t>
      </w:r>
    </w:p>
    <w:p w14:paraId="7D9459D6" w14:textId="6B1EB065" w:rsidR="0025722C" w:rsidRDefault="00093848" w:rsidP="0025722C">
      <w:r>
        <w:t>Jari Laitinen</w:t>
      </w:r>
    </w:p>
    <w:p w14:paraId="3F475F9A" w14:textId="77777777" w:rsidR="0025722C" w:rsidRDefault="0025722C" w:rsidP="0025722C">
      <w:r>
        <w:t>Katri Laitinen</w:t>
      </w:r>
    </w:p>
    <w:p w14:paraId="302B7056" w14:textId="3B191346" w:rsidR="0025722C" w:rsidRDefault="00093848" w:rsidP="0025722C">
      <w:r>
        <w:t>Marja Metso</w:t>
      </w:r>
    </w:p>
    <w:p w14:paraId="0D816179" w14:textId="77777777" w:rsidR="0025722C" w:rsidRDefault="0025722C" w:rsidP="0025722C">
      <w:r>
        <w:t>Kirsi Tieaho</w:t>
      </w:r>
    </w:p>
    <w:p w14:paraId="0B56EC49" w14:textId="37850459" w:rsidR="0025722C" w:rsidRDefault="0025722C" w:rsidP="0025722C">
      <w:r>
        <w:t>Tiina Toikka</w:t>
      </w:r>
    </w:p>
    <w:p w14:paraId="41CA2F1E" w14:textId="77777777" w:rsidR="0025722C" w:rsidRDefault="0025722C" w:rsidP="00E1409B"/>
    <w:p w14:paraId="54B96B21" w14:textId="77777777" w:rsidR="0025722C" w:rsidRDefault="0025722C"/>
    <w:p w14:paraId="4B61F3D1" w14:textId="72F71FC4" w:rsidR="00C25BB4" w:rsidRPr="00C25BB4" w:rsidRDefault="0025722C">
      <w:pPr>
        <w:rPr>
          <w:b/>
        </w:rPr>
      </w:pPr>
      <w:r>
        <w:rPr>
          <w:b/>
        </w:rPr>
        <w:t>7.</w:t>
      </w:r>
      <w:r w:rsidR="00E132F3">
        <w:rPr>
          <w:b/>
        </w:rPr>
        <w:t xml:space="preserve"> </w:t>
      </w:r>
      <w:r w:rsidR="00C25BB4" w:rsidRPr="00C25BB4">
        <w:rPr>
          <w:b/>
        </w:rPr>
        <w:t>Toiminnantarkastajien (tilintarkastajat) valinta</w:t>
      </w:r>
    </w:p>
    <w:p w14:paraId="07D37E15" w14:textId="77777777" w:rsidR="00C25BB4" w:rsidRDefault="00C25BB4"/>
    <w:p w14:paraId="5798A758" w14:textId="3729F4AD" w:rsidR="00C25BB4" w:rsidRDefault="00C25BB4">
      <w:r>
        <w:t xml:space="preserve">Toiminnantarkastajaksi valittiin </w:t>
      </w:r>
      <w:r w:rsidR="0025722C">
        <w:t xml:space="preserve">Jarmo Marttila </w:t>
      </w:r>
      <w:r>
        <w:t xml:space="preserve">ja varahenkilöksi </w:t>
      </w:r>
      <w:r w:rsidR="0025722C">
        <w:t>Eeva Linkola</w:t>
      </w:r>
      <w:r>
        <w:t>.</w:t>
      </w:r>
    </w:p>
    <w:p w14:paraId="46AF135D" w14:textId="77777777" w:rsidR="00E132F3" w:rsidRDefault="00E132F3"/>
    <w:p w14:paraId="1658D242" w14:textId="77777777" w:rsidR="00C25BB4" w:rsidRDefault="00C25BB4"/>
    <w:p w14:paraId="1A80E56F" w14:textId="7EAD94DD" w:rsidR="00C25BB4" w:rsidRPr="00DD18D7" w:rsidRDefault="0025722C">
      <w:pPr>
        <w:rPr>
          <w:b/>
        </w:rPr>
      </w:pPr>
      <w:r>
        <w:rPr>
          <w:b/>
        </w:rPr>
        <w:t>8.</w:t>
      </w:r>
      <w:r w:rsidR="00E132F3">
        <w:rPr>
          <w:b/>
        </w:rPr>
        <w:t xml:space="preserve"> </w:t>
      </w:r>
      <w:r w:rsidR="00C25BB4" w:rsidRPr="00DD18D7">
        <w:rPr>
          <w:b/>
        </w:rPr>
        <w:t>Muut asiat</w:t>
      </w:r>
      <w:r w:rsidR="00AB5EAC">
        <w:rPr>
          <w:b/>
        </w:rPr>
        <w:t>: kuoron matka, rahoitus ym.</w:t>
      </w:r>
    </w:p>
    <w:p w14:paraId="5DEE9B54" w14:textId="77777777" w:rsidR="00C25BB4" w:rsidRDefault="00C25BB4"/>
    <w:p w14:paraId="4AF212DF" w14:textId="18B2AB72" w:rsidR="00DD18D7" w:rsidRDefault="00AB5EAC">
      <w:r>
        <w:t xml:space="preserve">JP Mielonen, </w:t>
      </w:r>
      <w:r w:rsidR="0025722C">
        <w:t>Tiina Toikka ja Jarmo Ahonen selvittivät Italian matkan suunnitelmia:</w:t>
      </w:r>
    </w:p>
    <w:p w14:paraId="42405D87" w14:textId="5313ED40" w:rsidR="00AB5EAC" w:rsidRDefault="00AB5EAC" w:rsidP="00AB5EAC">
      <w:pPr>
        <w:pStyle w:val="Luettelokappale"/>
        <w:numPr>
          <w:ilvl w:val="0"/>
          <w:numId w:val="1"/>
        </w:numPr>
      </w:pPr>
      <w:r>
        <w:t>Matkalle lähdössä 55 henkilöä</w:t>
      </w:r>
    </w:p>
    <w:p w14:paraId="3E817F26" w14:textId="0551A69D" w:rsidR="00AB5EAC" w:rsidRDefault="00AB5EAC" w:rsidP="00AB5EAC">
      <w:pPr>
        <w:pStyle w:val="Luettelokappale"/>
        <w:numPr>
          <w:ilvl w:val="0"/>
          <w:numId w:val="1"/>
        </w:numPr>
      </w:pPr>
      <w:r>
        <w:t>Lennon hinta noin 210 – 250 e/henkilö. Lentojen varausmaksu hoidetaan kuoron tililtä.</w:t>
      </w:r>
    </w:p>
    <w:p w14:paraId="197B8A33" w14:textId="7BC628D6" w:rsidR="00AB5EAC" w:rsidRDefault="00AB5EAC" w:rsidP="00AB5EAC">
      <w:pPr>
        <w:pStyle w:val="Luettelokappale"/>
        <w:numPr>
          <w:ilvl w:val="0"/>
          <w:numId w:val="1"/>
        </w:numPr>
      </w:pPr>
      <w:r>
        <w:t>München–Italia bussivarauksen hoitaa Hanna Valkonen, hinta noin 100 e/hlö. Jarmo Ahonen varaa keväällä bussimatkat Kotka-Helsinki-Kotka.</w:t>
      </w:r>
    </w:p>
    <w:p w14:paraId="4EB5074F" w14:textId="3C922600" w:rsidR="00AB5EAC" w:rsidRDefault="00AB5EAC" w:rsidP="00AB5EAC">
      <w:pPr>
        <w:pStyle w:val="Luettelokappale"/>
        <w:numPr>
          <w:ilvl w:val="0"/>
          <w:numId w:val="1"/>
        </w:numPr>
      </w:pPr>
      <w:r>
        <w:t>Osallistumismaksu 290 e/hlö, maksetaan kevään aikana, helmikuussa ennakko 50e/hlö</w:t>
      </w:r>
    </w:p>
    <w:p w14:paraId="46579761" w14:textId="1E48DE5C" w:rsidR="00AB5EAC" w:rsidRDefault="00AB5EAC" w:rsidP="00AB5EAC">
      <w:pPr>
        <w:pStyle w:val="Luettelokappale"/>
        <w:numPr>
          <w:ilvl w:val="0"/>
          <w:numId w:val="1"/>
        </w:numPr>
      </w:pPr>
      <w:r>
        <w:t>Mozart-konsertista tuli tuottoa noin 3000 e. Tavoitteena kerätä muista konserteista ja avustuksista rahaa niin, että kuoron varoista voisi maksaa lennot.</w:t>
      </w:r>
    </w:p>
    <w:p w14:paraId="6C87382D" w14:textId="2C8B9F74" w:rsidR="00AB5EAC" w:rsidRDefault="00AB5EAC" w:rsidP="00AB5EAC">
      <w:pPr>
        <w:pStyle w:val="Luettelokappale"/>
        <w:numPr>
          <w:ilvl w:val="0"/>
          <w:numId w:val="1"/>
        </w:numPr>
      </w:pPr>
      <w:r>
        <w:t>JP Mielonen laatii budjetin ja sitä käsitellään tulevissa harjoituksissa.</w:t>
      </w:r>
    </w:p>
    <w:p w14:paraId="5CA78553" w14:textId="77777777" w:rsidR="0025722C" w:rsidRDefault="0025722C"/>
    <w:p w14:paraId="43CADD2A" w14:textId="77777777" w:rsidR="00DD18D7" w:rsidRDefault="00DD18D7"/>
    <w:p w14:paraId="27F6E928" w14:textId="496C839E" w:rsidR="00DD18D7" w:rsidRPr="005D5B01" w:rsidRDefault="00AB5EAC">
      <w:pPr>
        <w:rPr>
          <w:b/>
        </w:rPr>
      </w:pPr>
      <w:r>
        <w:rPr>
          <w:b/>
        </w:rPr>
        <w:t>9.</w:t>
      </w:r>
      <w:r w:rsidR="00E132F3">
        <w:rPr>
          <w:b/>
        </w:rPr>
        <w:t xml:space="preserve"> </w:t>
      </w:r>
      <w:r w:rsidR="00DD18D7" w:rsidRPr="005D5B01">
        <w:rPr>
          <w:b/>
        </w:rPr>
        <w:t>Kokouksen päättäminen</w:t>
      </w:r>
    </w:p>
    <w:p w14:paraId="465B6C96" w14:textId="77777777" w:rsidR="00DD18D7" w:rsidRDefault="00DD18D7"/>
    <w:p w14:paraId="3C619427" w14:textId="021FD863" w:rsidR="00DD18D7" w:rsidRDefault="00DD18D7">
      <w:r>
        <w:t xml:space="preserve">Puheenjohtaja päätti kokouksen klo </w:t>
      </w:r>
      <w:r w:rsidR="0025722C">
        <w:t>18.</w:t>
      </w:r>
    </w:p>
    <w:p w14:paraId="067D77F5" w14:textId="77777777" w:rsidR="00C25BB4" w:rsidRDefault="00C25BB4"/>
    <w:p w14:paraId="166FB90A" w14:textId="77777777" w:rsidR="00C25BB4" w:rsidRDefault="00C25BB4"/>
    <w:p w14:paraId="5FD57282" w14:textId="77777777" w:rsidR="005D5B01" w:rsidRDefault="005D5B01"/>
    <w:p w14:paraId="0F529E41" w14:textId="77777777" w:rsidR="005D5B01" w:rsidRDefault="005D5B01"/>
    <w:p w14:paraId="6F8DCC86" w14:textId="77777777" w:rsidR="005D5B01" w:rsidRDefault="005D5B01"/>
    <w:p w14:paraId="1A96D060" w14:textId="6578AAF6" w:rsidR="005D5B01" w:rsidRDefault="005D5B01">
      <w:r>
        <w:t>Jari-Pekka Mielonen</w:t>
      </w:r>
      <w:r>
        <w:tab/>
      </w:r>
      <w:r>
        <w:tab/>
      </w:r>
      <w:r>
        <w:tab/>
        <w:t>Marja Metso</w:t>
      </w:r>
    </w:p>
    <w:p w14:paraId="26C4C2FA" w14:textId="7A0878D0" w:rsidR="005D5B01" w:rsidRDefault="005D5B01">
      <w:r>
        <w:t>Puheenjohtaja</w:t>
      </w:r>
      <w:r>
        <w:tab/>
      </w:r>
      <w:r>
        <w:tab/>
      </w:r>
      <w:r>
        <w:tab/>
        <w:t>Sihteeri</w:t>
      </w:r>
    </w:p>
    <w:p w14:paraId="61439DC5" w14:textId="77777777" w:rsidR="005D5B01" w:rsidRDefault="005D5B01"/>
    <w:p w14:paraId="320FB322" w14:textId="77777777" w:rsidR="005D5B01" w:rsidRDefault="005D5B01"/>
    <w:p w14:paraId="1F57E4AA" w14:textId="77777777" w:rsidR="005D5B01" w:rsidRDefault="005D5B01"/>
    <w:p w14:paraId="09EC01E9" w14:textId="55488A00" w:rsidR="005D5B01" w:rsidRDefault="005D5B01">
      <w:r>
        <w:t>Pöytäkirjan ovat tarkastaneet</w:t>
      </w:r>
    </w:p>
    <w:p w14:paraId="3E120B4E" w14:textId="77777777" w:rsidR="005D5B01" w:rsidRDefault="005D5B01"/>
    <w:p w14:paraId="1CF19309" w14:textId="77777777" w:rsidR="005D5B01" w:rsidRDefault="005D5B01"/>
    <w:p w14:paraId="7AA281E7" w14:textId="77777777" w:rsidR="005D5B01" w:rsidRDefault="005D5B01"/>
    <w:p w14:paraId="475E7F9E" w14:textId="77777777" w:rsidR="005D5B01" w:rsidRDefault="005D5B01"/>
    <w:p w14:paraId="5AE2F398" w14:textId="7A4387CA" w:rsidR="005D5B01" w:rsidRDefault="0025722C">
      <w:r>
        <w:t xml:space="preserve">Sirpa </w:t>
      </w:r>
      <w:proofErr w:type="spellStart"/>
      <w:r>
        <w:t>Suckman</w:t>
      </w:r>
      <w:proofErr w:type="spellEnd"/>
      <w:r w:rsidR="005D5B01">
        <w:tab/>
      </w:r>
      <w:r w:rsidR="005D5B01">
        <w:tab/>
      </w:r>
      <w:r w:rsidR="005D5B01">
        <w:tab/>
      </w:r>
      <w:r>
        <w:t>Päivi Pajunen</w:t>
      </w:r>
    </w:p>
    <w:p w14:paraId="571A6F9A" w14:textId="77777777" w:rsidR="00C25BB4" w:rsidRDefault="00C25BB4"/>
    <w:sectPr w:rsidR="00C25BB4" w:rsidSect="00CA504F">
      <w:headerReference w:type="even" r:id="rId7"/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34B3E" w14:textId="77777777" w:rsidR="00A26E11" w:rsidRDefault="00A26E11" w:rsidP="00DD18D7">
      <w:r>
        <w:separator/>
      </w:r>
    </w:p>
  </w:endnote>
  <w:endnote w:type="continuationSeparator" w:id="0">
    <w:p w14:paraId="1FB018E7" w14:textId="77777777" w:rsidR="00A26E11" w:rsidRDefault="00A26E11" w:rsidP="00DD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09922" w14:textId="77777777" w:rsidR="00A26E11" w:rsidRDefault="00A26E11" w:rsidP="00DD18D7">
      <w:r>
        <w:separator/>
      </w:r>
    </w:p>
  </w:footnote>
  <w:footnote w:type="continuationSeparator" w:id="0">
    <w:p w14:paraId="15CC1DB7" w14:textId="77777777" w:rsidR="00A26E11" w:rsidRDefault="00A26E11" w:rsidP="00DD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3A9E4" w14:textId="77777777" w:rsidR="005D5B01" w:rsidRDefault="005D5B01" w:rsidP="005D5B0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BF96270" w14:textId="77777777" w:rsidR="005D5B01" w:rsidRDefault="005D5B01" w:rsidP="00DD18D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000B9" w14:textId="511F5E85" w:rsidR="006F4AFB" w:rsidRPr="006F4AFB" w:rsidRDefault="00E132F3" w:rsidP="006F4AFB">
    <w:r>
      <w:t>Kotkan Kantaattikuoro ry</w:t>
    </w:r>
    <w:r w:rsidR="006F4AFB">
      <w:tab/>
    </w:r>
    <w:r w:rsidR="006F4AFB">
      <w:tab/>
    </w:r>
    <w:r w:rsidR="006F4AFB">
      <w:tab/>
    </w:r>
    <w:r w:rsidR="006F4AFB">
      <w:tab/>
    </w:r>
    <w:r w:rsidR="006F4AFB" w:rsidRPr="006F4AFB">
      <w:fldChar w:fldCharType="begin"/>
    </w:r>
    <w:r w:rsidR="006F4AFB" w:rsidRPr="006F4AFB">
      <w:instrText xml:space="preserve"> PAGE </w:instrText>
    </w:r>
    <w:r w:rsidR="006F4AFB" w:rsidRPr="006F4AFB">
      <w:fldChar w:fldCharType="separate"/>
    </w:r>
    <w:r w:rsidR="00093848">
      <w:rPr>
        <w:noProof/>
      </w:rPr>
      <w:t>2</w:t>
    </w:r>
    <w:r w:rsidR="006F4AFB" w:rsidRPr="006F4AFB">
      <w:fldChar w:fldCharType="end"/>
    </w:r>
    <w:r w:rsidR="00AB5EAC">
      <w:t xml:space="preserve"> </w:t>
    </w:r>
    <w:r w:rsidR="006F4AFB" w:rsidRPr="006F4AFB">
      <w:t>(</w:t>
    </w:r>
    <w:fldSimple w:instr=" NUMPAGES ">
      <w:r w:rsidR="00093848">
        <w:rPr>
          <w:noProof/>
        </w:rPr>
        <w:t>2</w:t>
      </w:r>
    </w:fldSimple>
    <w:r w:rsidR="006F4AFB" w:rsidRPr="006F4AFB">
      <w:t>)</w:t>
    </w:r>
  </w:p>
  <w:p w14:paraId="039011BC" w14:textId="64B83781" w:rsidR="00E132F3" w:rsidRDefault="00E132F3" w:rsidP="00E132F3">
    <w:r>
      <w:t>Syyskokous</w:t>
    </w:r>
    <w:r w:rsidR="0025722C">
      <w:t xml:space="preserve"> 2016</w:t>
    </w:r>
  </w:p>
  <w:p w14:paraId="3BB5D8A6" w14:textId="4C7BAE55" w:rsidR="005D5B01" w:rsidRDefault="005D5B01" w:rsidP="00DD18D7">
    <w:pPr>
      <w:pStyle w:val="Yltunniste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59D"/>
    <w:multiLevelType w:val="hybridMultilevel"/>
    <w:tmpl w:val="9B9ACB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B4"/>
    <w:rsid w:val="00004B26"/>
    <w:rsid w:val="0002278A"/>
    <w:rsid w:val="00093848"/>
    <w:rsid w:val="00177694"/>
    <w:rsid w:val="0025722C"/>
    <w:rsid w:val="003227D4"/>
    <w:rsid w:val="005D5B01"/>
    <w:rsid w:val="00642DF0"/>
    <w:rsid w:val="006D3C29"/>
    <w:rsid w:val="006F4AFB"/>
    <w:rsid w:val="00767A4F"/>
    <w:rsid w:val="007B0A81"/>
    <w:rsid w:val="00A03837"/>
    <w:rsid w:val="00A26E11"/>
    <w:rsid w:val="00A7341D"/>
    <w:rsid w:val="00AB5EAC"/>
    <w:rsid w:val="00C25BB4"/>
    <w:rsid w:val="00C64B72"/>
    <w:rsid w:val="00C75833"/>
    <w:rsid w:val="00CA504F"/>
    <w:rsid w:val="00CF49AF"/>
    <w:rsid w:val="00D6570A"/>
    <w:rsid w:val="00D77CFA"/>
    <w:rsid w:val="00DD18D7"/>
    <w:rsid w:val="00E132F3"/>
    <w:rsid w:val="00E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D6F5A"/>
  <w14:defaultImageDpi w14:val="300"/>
  <w15:docId w15:val="{4EB71D29-F961-44C9-A2BD-8FA04934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D18D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D18D7"/>
  </w:style>
  <w:style w:type="paragraph" w:styleId="Alatunniste">
    <w:name w:val="footer"/>
    <w:basedOn w:val="Normaali"/>
    <w:link w:val="AlatunnisteChar"/>
    <w:uiPriority w:val="99"/>
    <w:unhideWhenUsed/>
    <w:rsid w:val="00DD18D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D18D7"/>
  </w:style>
  <w:style w:type="character" w:styleId="Sivunumero">
    <w:name w:val="page number"/>
    <w:basedOn w:val="Kappaleenoletusfontti"/>
    <w:uiPriority w:val="99"/>
    <w:semiHidden/>
    <w:unhideWhenUsed/>
    <w:rsid w:val="00DD18D7"/>
  </w:style>
  <w:style w:type="paragraph" w:styleId="Luettelokappale">
    <w:name w:val="List Paragraph"/>
    <w:basedOn w:val="Normaali"/>
    <w:uiPriority w:val="34"/>
    <w:qFormat/>
    <w:rsid w:val="00AB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Tmi juha metso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metso</dc:creator>
  <cp:keywords/>
  <dc:description/>
  <cp:lastModifiedBy>marjam</cp:lastModifiedBy>
  <cp:revision>7</cp:revision>
  <dcterms:created xsi:type="dcterms:W3CDTF">2016-11-07T18:12:00Z</dcterms:created>
  <dcterms:modified xsi:type="dcterms:W3CDTF">2016-11-08T14:44:00Z</dcterms:modified>
</cp:coreProperties>
</file>